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2B2" w:rsidRPr="0002671B" w:rsidRDefault="002E72B2" w:rsidP="007B3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2671B">
        <w:rPr>
          <w:rFonts w:ascii="Times New Roman" w:hAnsi="Times New Roman" w:cs="Times New Roman"/>
          <w:b/>
          <w:sz w:val="24"/>
          <w:szCs w:val="24"/>
        </w:rPr>
        <w:t>График выдачи направлений в детские сады города Кирова</w:t>
      </w:r>
    </w:p>
    <w:tbl>
      <w:tblPr>
        <w:tblStyle w:val="a3"/>
        <w:tblW w:w="10694" w:type="dxa"/>
        <w:tblLook w:val="04A0" w:firstRow="1" w:lastRow="0" w:firstColumn="1" w:lastColumn="0" w:noHBand="0" w:noVBand="1"/>
      </w:tblPr>
      <w:tblGrid>
        <w:gridCol w:w="2474"/>
        <w:gridCol w:w="2850"/>
        <w:gridCol w:w="3006"/>
        <w:gridCol w:w="2364"/>
      </w:tblGrid>
      <w:tr w:rsidR="002E72B2" w:rsidRPr="0002671B" w:rsidTr="0002671B">
        <w:tc>
          <w:tcPr>
            <w:tcW w:w="2474" w:type="dxa"/>
          </w:tcPr>
          <w:p w:rsidR="002E72B2" w:rsidRPr="0002671B" w:rsidRDefault="002E72B2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850" w:type="dxa"/>
          </w:tcPr>
          <w:p w:rsidR="002E72B2" w:rsidRPr="0002671B" w:rsidRDefault="002E72B2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006" w:type="dxa"/>
          </w:tcPr>
          <w:p w:rsidR="002E72B2" w:rsidRPr="0002671B" w:rsidRDefault="002E72B2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364" w:type="dxa"/>
          </w:tcPr>
          <w:p w:rsidR="002E72B2" w:rsidRPr="0002671B" w:rsidRDefault="002E72B2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выдачи</w:t>
            </w:r>
          </w:p>
        </w:tc>
      </w:tr>
      <w:tr w:rsidR="002E72B2" w:rsidRPr="0002671B" w:rsidTr="0002671B">
        <w:tc>
          <w:tcPr>
            <w:tcW w:w="2474" w:type="dxa"/>
            <w:vAlign w:val="center"/>
          </w:tcPr>
          <w:p w:rsidR="002E72B2" w:rsidRPr="0002671B" w:rsidRDefault="002E72B2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2E72B2" w:rsidRPr="0002671B" w:rsidRDefault="002E72B2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b/>
                <w:sz w:val="24"/>
                <w:szCs w:val="24"/>
              </w:rPr>
              <w:t>4 – 5 лет</w:t>
            </w:r>
          </w:p>
        </w:tc>
        <w:tc>
          <w:tcPr>
            <w:tcW w:w="2850" w:type="dxa"/>
            <w:vAlign w:val="center"/>
          </w:tcPr>
          <w:p w:rsidR="002E72B2" w:rsidRPr="0002671B" w:rsidRDefault="0091497E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33197A"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31.08.2022</w:t>
            </w:r>
          </w:p>
        </w:tc>
        <w:tc>
          <w:tcPr>
            <w:tcW w:w="3006" w:type="dxa"/>
            <w:vAlign w:val="center"/>
          </w:tcPr>
          <w:p w:rsidR="002E72B2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364" w:type="dxa"/>
            <w:vAlign w:val="center"/>
          </w:tcPr>
          <w:p w:rsidR="002E72B2" w:rsidRPr="0002671B" w:rsidRDefault="002E72B2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с   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16.03.2026</w:t>
            </w:r>
          </w:p>
          <w:p w:rsidR="002E72B2" w:rsidRPr="0002671B" w:rsidRDefault="0091497E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18.03.2026</w:t>
            </w:r>
          </w:p>
        </w:tc>
      </w:tr>
      <w:tr w:rsidR="0033197A" w:rsidRPr="0002671B" w:rsidTr="0002671B">
        <w:tc>
          <w:tcPr>
            <w:tcW w:w="247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b/>
                <w:sz w:val="24"/>
                <w:szCs w:val="24"/>
              </w:rPr>
              <w:t>3 – 4 года</w:t>
            </w:r>
          </w:p>
        </w:tc>
        <w:tc>
          <w:tcPr>
            <w:tcW w:w="2850" w:type="dxa"/>
            <w:vAlign w:val="center"/>
          </w:tcPr>
          <w:p w:rsidR="0033197A" w:rsidRPr="0002671B" w:rsidRDefault="0091497E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01.09.2022</w:t>
            </w:r>
            <w:r w:rsidR="0033197A"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31.08.2023</w:t>
            </w:r>
          </w:p>
        </w:tc>
        <w:tc>
          <w:tcPr>
            <w:tcW w:w="3006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Внеочередное право</w:t>
            </w:r>
          </w:p>
        </w:tc>
        <w:tc>
          <w:tcPr>
            <w:tcW w:w="2364" w:type="dxa"/>
            <w:vAlign w:val="center"/>
          </w:tcPr>
          <w:p w:rsidR="0033197A" w:rsidRPr="0002671B" w:rsidRDefault="0091497E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.03.2026</w:t>
            </w:r>
          </w:p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197A" w:rsidRPr="0002671B" w:rsidTr="0002671B">
        <w:tc>
          <w:tcPr>
            <w:tcW w:w="247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33197A" w:rsidRPr="0091497E" w:rsidRDefault="0033197A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01.09.202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- 31.12.202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06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Льгота + регистрация</w:t>
            </w:r>
          </w:p>
        </w:tc>
        <w:tc>
          <w:tcPr>
            <w:tcW w:w="236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с   </w:t>
            </w:r>
            <w:r w:rsidR="009149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20.03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  <w:p w:rsidR="0033197A" w:rsidRPr="0002671B" w:rsidRDefault="0091497E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2</w:t>
            </w:r>
            <w:r w:rsidR="0033197A"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4.0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3.2026</w:t>
            </w:r>
          </w:p>
        </w:tc>
      </w:tr>
      <w:tr w:rsidR="0033197A" w:rsidRPr="0002671B" w:rsidTr="0002671B">
        <w:tc>
          <w:tcPr>
            <w:tcW w:w="247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33197A" w:rsidRPr="0002671B" w:rsidRDefault="0033197A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01.09.202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- 31.12.202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6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Без льготы + регистрация</w:t>
            </w:r>
          </w:p>
        </w:tc>
        <w:tc>
          <w:tcPr>
            <w:tcW w:w="2364" w:type="dxa"/>
            <w:vAlign w:val="center"/>
          </w:tcPr>
          <w:p w:rsidR="0033197A" w:rsidRPr="0002671B" w:rsidRDefault="0091497E" w:rsidP="000267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  25</w:t>
            </w:r>
            <w:r w:rsidR="0033197A"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3197A"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33197A" w:rsidRPr="0002671B" w:rsidRDefault="0033197A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33197A" w:rsidRPr="0002671B" w:rsidTr="0002671B">
        <w:tc>
          <w:tcPr>
            <w:tcW w:w="247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33197A" w:rsidRPr="0002671B" w:rsidRDefault="0033197A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914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 - 31.08.202</w:t>
            </w:r>
            <w:r w:rsidR="00914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6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Льгота + регистрация</w:t>
            </w:r>
          </w:p>
        </w:tc>
        <w:tc>
          <w:tcPr>
            <w:tcW w:w="236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с   </w:t>
            </w:r>
            <w:r w:rsidR="009149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33197A" w:rsidRPr="0002671B" w:rsidRDefault="0091497E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01.04.2026</w:t>
            </w:r>
          </w:p>
        </w:tc>
      </w:tr>
      <w:tr w:rsidR="0033197A" w:rsidRPr="0002671B" w:rsidTr="0002671B">
        <w:tc>
          <w:tcPr>
            <w:tcW w:w="247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33197A" w:rsidRPr="0002671B" w:rsidRDefault="0033197A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914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 - 31.08.202</w:t>
            </w:r>
            <w:r w:rsidR="009149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6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Без льготы + регистрация</w:t>
            </w:r>
          </w:p>
        </w:tc>
        <w:tc>
          <w:tcPr>
            <w:tcW w:w="2364" w:type="dxa"/>
            <w:vAlign w:val="center"/>
          </w:tcPr>
          <w:p w:rsidR="0033197A" w:rsidRPr="0002671B" w:rsidRDefault="0091497E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 02</w:t>
            </w:r>
            <w:r w:rsidR="0033197A"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33197A" w:rsidRPr="0002671B" w:rsidRDefault="0091497E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07.04.2026</w:t>
            </w:r>
          </w:p>
        </w:tc>
      </w:tr>
      <w:tr w:rsidR="0033197A" w:rsidRPr="0002671B" w:rsidTr="0002671B">
        <w:tc>
          <w:tcPr>
            <w:tcW w:w="247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33197A" w:rsidRPr="0002671B" w:rsidRDefault="0033197A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01.09.202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- 31.08.202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6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Без регистрации</w:t>
            </w:r>
          </w:p>
        </w:tc>
        <w:tc>
          <w:tcPr>
            <w:tcW w:w="2364" w:type="dxa"/>
            <w:vAlign w:val="center"/>
          </w:tcPr>
          <w:p w:rsidR="0033197A" w:rsidRPr="0002671B" w:rsidRDefault="0091497E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 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.04.2026</w:t>
            </w:r>
          </w:p>
          <w:p w:rsidR="0033197A" w:rsidRPr="0002671B" w:rsidRDefault="0091497E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09</w:t>
            </w:r>
            <w:r w:rsidR="0033197A"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33197A" w:rsidRPr="0002671B" w:rsidTr="0002671B">
        <w:tc>
          <w:tcPr>
            <w:tcW w:w="247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2850" w:type="dxa"/>
            <w:vAlign w:val="center"/>
          </w:tcPr>
          <w:p w:rsidR="0033197A" w:rsidRPr="0002671B" w:rsidRDefault="0033197A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01.09.202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31.08.202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6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Внеочередное право</w:t>
            </w:r>
          </w:p>
        </w:tc>
        <w:tc>
          <w:tcPr>
            <w:tcW w:w="236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с   </w:t>
            </w:r>
            <w:r w:rsidR="009149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33197A" w:rsidRPr="0002671B" w:rsidRDefault="0033197A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.04.202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33197A" w:rsidRPr="0002671B" w:rsidTr="0002671B">
        <w:tc>
          <w:tcPr>
            <w:tcW w:w="247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33197A" w:rsidRPr="0002671B" w:rsidRDefault="0033197A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01.09.202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- 31.12.202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6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Льгота + регистрация</w:t>
            </w:r>
          </w:p>
        </w:tc>
        <w:tc>
          <w:tcPr>
            <w:tcW w:w="236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с   </w:t>
            </w:r>
            <w:r w:rsidR="009149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5.0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33197A" w:rsidRPr="0002671B" w:rsidRDefault="0091497E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17.04.2026</w:t>
            </w:r>
          </w:p>
        </w:tc>
      </w:tr>
      <w:tr w:rsidR="0033197A" w:rsidRPr="0002671B" w:rsidTr="0002671B">
        <w:tc>
          <w:tcPr>
            <w:tcW w:w="247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33197A" w:rsidRPr="0002671B" w:rsidRDefault="0091497E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01.09.2023 - 31.12.2023</w:t>
            </w:r>
          </w:p>
        </w:tc>
        <w:tc>
          <w:tcPr>
            <w:tcW w:w="3006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Без льготы + регистрация</w:t>
            </w:r>
          </w:p>
        </w:tc>
        <w:tc>
          <w:tcPr>
            <w:tcW w:w="236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с   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33197A" w:rsidRPr="0002671B" w:rsidRDefault="0091497E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23</w:t>
            </w:r>
            <w:r w:rsidR="0033197A"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3197A"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33197A" w:rsidRPr="0002671B" w:rsidTr="0002671B">
        <w:tc>
          <w:tcPr>
            <w:tcW w:w="247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33197A" w:rsidRPr="0002671B" w:rsidRDefault="0091497E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</w:t>
            </w:r>
            <w:r w:rsidR="0033197A"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 - 31.08.202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6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Льгота + регистрация</w:t>
            </w:r>
          </w:p>
        </w:tc>
        <w:tc>
          <w:tcPr>
            <w:tcW w:w="2364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с   </w:t>
            </w:r>
            <w:r w:rsidR="009149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33197A" w:rsidRPr="0002671B" w:rsidRDefault="008B4ABF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по 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33197A" w:rsidRPr="0002671B" w:rsidTr="0002671B">
        <w:tc>
          <w:tcPr>
            <w:tcW w:w="247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33197A" w:rsidRPr="0002671B" w:rsidRDefault="0033197A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914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 - 31.08.202</w:t>
            </w:r>
            <w:r w:rsidR="009149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6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Без льготы + регистрация</w:t>
            </w:r>
          </w:p>
        </w:tc>
        <w:tc>
          <w:tcPr>
            <w:tcW w:w="2364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с   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33197A" w:rsidRPr="0002671B" w:rsidRDefault="0091497E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05.05.2026</w:t>
            </w:r>
          </w:p>
        </w:tc>
      </w:tr>
      <w:tr w:rsidR="0033197A" w:rsidRPr="0002671B" w:rsidTr="0002671B">
        <w:tc>
          <w:tcPr>
            <w:tcW w:w="247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33197A" w:rsidRPr="0002671B" w:rsidRDefault="0033197A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01.09.202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- 31.08.202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6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Без регистрации</w:t>
            </w:r>
          </w:p>
        </w:tc>
        <w:tc>
          <w:tcPr>
            <w:tcW w:w="2364" w:type="dxa"/>
            <w:vAlign w:val="center"/>
          </w:tcPr>
          <w:p w:rsidR="0033197A" w:rsidRPr="0002671B" w:rsidRDefault="0033197A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с   </w:t>
            </w:r>
            <w:r w:rsidR="008B4ABF" w:rsidRPr="000267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49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33197A" w:rsidRPr="0002671B" w:rsidRDefault="008B4ABF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по 0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3197A"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3197A"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B4ABF" w:rsidRPr="0002671B" w:rsidTr="0002671B">
        <w:tc>
          <w:tcPr>
            <w:tcW w:w="2474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b/>
                <w:sz w:val="24"/>
                <w:szCs w:val="24"/>
              </w:rPr>
              <w:t>Ясли</w:t>
            </w:r>
          </w:p>
          <w:p w:rsidR="008B4ABF" w:rsidRPr="0002671B" w:rsidRDefault="0091497E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B4ABF" w:rsidRPr="00026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 года</w:t>
            </w:r>
          </w:p>
        </w:tc>
        <w:tc>
          <w:tcPr>
            <w:tcW w:w="2850" w:type="dxa"/>
            <w:vAlign w:val="center"/>
          </w:tcPr>
          <w:p w:rsidR="008B4ABF" w:rsidRPr="0002671B" w:rsidRDefault="008B4ABF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01.09.202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31.08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6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Внеочередное право</w:t>
            </w:r>
          </w:p>
        </w:tc>
        <w:tc>
          <w:tcPr>
            <w:tcW w:w="2364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с   </w:t>
            </w:r>
            <w:r w:rsidR="009149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8B4ABF" w:rsidRPr="0002671B" w:rsidRDefault="0091497E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13.05.2026</w:t>
            </w:r>
          </w:p>
        </w:tc>
      </w:tr>
      <w:tr w:rsidR="008B4ABF" w:rsidRPr="0002671B" w:rsidTr="0002671B">
        <w:tc>
          <w:tcPr>
            <w:tcW w:w="2474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8B4ABF" w:rsidRPr="0002671B" w:rsidRDefault="008B4ABF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01.09.202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- 31.12.202</w:t>
            </w:r>
            <w:r w:rsidR="009149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6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Льгота + регистрация</w:t>
            </w:r>
          </w:p>
        </w:tc>
        <w:tc>
          <w:tcPr>
            <w:tcW w:w="2364" w:type="dxa"/>
            <w:vAlign w:val="center"/>
          </w:tcPr>
          <w:p w:rsidR="008B4ABF" w:rsidRPr="0002671B" w:rsidRDefault="0091497E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 14</w:t>
            </w:r>
            <w:r w:rsidR="008B4ABF"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8B4ABF"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8B4ABF" w:rsidRPr="0002671B" w:rsidRDefault="0091497E" w:rsidP="00914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19.05.2026</w:t>
            </w:r>
          </w:p>
        </w:tc>
      </w:tr>
      <w:tr w:rsidR="008B4ABF" w:rsidRPr="0002671B" w:rsidTr="0002671B">
        <w:tc>
          <w:tcPr>
            <w:tcW w:w="2474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8B4ABF" w:rsidRPr="0002671B" w:rsidRDefault="008B4ABF" w:rsidP="00B936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01.09.202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4 - 31.12.2024</w:t>
            </w:r>
          </w:p>
        </w:tc>
        <w:tc>
          <w:tcPr>
            <w:tcW w:w="3006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Без льготы + регистрация</w:t>
            </w:r>
          </w:p>
        </w:tc>
        <w:tc>
          <w:tcPr>
            <w:tcW w:w="2364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с   </w:t>
            </w:r>
            <w:r w:rsidR="00B936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8B4ABF" w:rsidRPr="0002671B" w:rsidRDefault="00B936B8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28.05.2026</w:t>
            </w:r>
          </w:p>
        </w:tc>
      </w:tr>
      <w:tr w:rsidR="008B4ABF" w:rsidRPr="0002671B" w:rsidTr="0002671B">
        <w:tc>
          <w:tcPr>
            <w:tcW w:w="2474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8B4ABF" w:rsidRPr="0002671B" w:rsidRDefault="008B4ABF" w:rsidP="00B936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B936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 - 31.08.202</w:t>
            </w:r>
            <w:r w:rsidR="00B936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6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Льгота + регистрация</w:t>
            </w:r>
          </w:p>
        </w:tc>
        <w:tc>
          <w:tcPr>
            <w:tcW w:w="2364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с   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01.0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8B4ABF" w:rsidRPr="0002671B" w:rsidRDefault="008B4ABF" w:rsidP="00B936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по 0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B4ABF" w:rsidRPr="0002671B" w:rsidTr="0002671B">
        <w:tc>
          <w:tcPr>
            <w:tcW w:w="2474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8B4ABF" w:rsidRPr="0002671B" w:rsidRDefault="00B936B8" w:rsidP="00B936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  <w:r w:rsidR="008B4ABF"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 - 31.08.202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6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Без льготы + регистрация</w:t>
            </w:r>
          </w:p>
        </w:tc>
        <w:tc>
          <w:tcPr>
            <w:tcW w:w="2364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с   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8B4ABF" w:rsidRPr="0002671B" w:rsidRDefault="008B4ABF" w:rsidP="00B936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по 1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6.2026</w:t>
            </w:r>
          </w:p>
        </w:tc>
      </w:tr>
      <w:tr w:rsidR="008B4ABF" w:rsidRPr="0002671B" w:rsidTr="0002671B">
        <w:tc>
          <w:tcPr>
            <w:tcW w:w="2474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:rsidR="008B4ABF" w:rsidRPr="0002671B" w:rsidRDefault="00B936B8" w:rsidP="00B936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  <w:r w:rsidR="008B4ABF"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.2024 - 31.08.202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6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>Без регистрации</w:t>
            </w:r>
          </w:p>
        </w:tc>
        <w:tc>
          <w:tcPr>
            <w:tcW w:w="2364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с   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8B4ABF" w:rsidRPr="0002671B" w:rsidRDefault="00B936B8" w:rsidP="00B936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19</w:t>
            </w:r>
            <w:r w:rsidR="008B4ABF"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B4ABF"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B4ABF" w:rsidRPr="0002671B" w:rsidTr="0002671B">
        <w:tc>
          <w:tcPr>
            <w:tcW w:w="2474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b/>
                <w:sz w:val="24"/>
                <w:szCs w:val="24"/>
              </w:rPr>
              <w:t>Группы компенсирующей направленности</w:t>
            </w:r>
          </w:p>
        </w:tc>
        <w:tc>
          <w:tcPr>
            <w:tcW w:w="2850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Align w:val="center"/>
          </w:tcPr>
          <w:p w:rsidR="008B4ABF" w:rsidRPr="0002671B" w:rsidRDefault="008B4ABF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  <w:vAlign w:val="center"/>
          </w:tcPr>
          <w:p w:rsidR="0002671B" w:rsidRPr="0002671B" w:rsidRDefault="0002671B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с   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02.06.2026</w:t>
            </w:r>
          </w:p>
          <w:p w:rsidR="008B4ABF" w:rsidRPr="0002671B" w:rsidRDefault="0002671B" w:rsidP="00B936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по 2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3.06.2026</w:t>
            </w:r>
          </w:p>
        </w:tc>
      </w:tr>
      <w:tr w:rsidR="0002671B" w:rsidRPr="0002671B" w:rsidTr="0002671B">
        <w:tc>
          <w:tcPr>
            <w:tcW w:w="2474" w:type="dxa"/>
            <w:vAlign w:val="center"/>
          </w:tcPr>
          <w:p w:rsidR="0002671B" w:rsidRPr="0002671B" w:rsidRDefault="0002671B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b/>
                <w:sz w:val="24"/>
                <w:szCs w:val="24"/>
              </w:rPr>
              <w:t>Группы для детей</w:t>
            </w:r>
          </w:p>
          <w:p w:rsidR="0002671B" w:rsidRPr="0002671B" w:rsidRDefault="0002671B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b/>
                <w:sz w:val="24"/>
                <w:szCs w:val="24"/>
              </w:rPr>
              <w:t>с 5 до 7 лет</w:t>
            </w:r>
          </w:p>
        </w:tc>
        <w:tc>
          <w:tcPr>
            <w:tcW w:w="2850" w:type="dxa"/>
            <w:vAlign w:val="center"/>
          </w:tcPr>
          <w:p w:rsidR="0002671B" w:rsidRPr="0002671B" w:rsidRDefault="00B936B8" w:rsidP="000267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 – 2021 гг.</w:t>
            </w:r>
          </w:p>
        </w:tc>
        <w:tc>
          <w:tcPr>
            <w:tcW w:w="3006" w:type="dxa"/>
            <w:vAlign w:val="center"/>
          </w:tcPr>
          <w:p w:rsidR="0002671B" w:rsidRPr="0002671B" w:rsidRDefault="0002671B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Все категории</w:t>
            </w:r>
          </w:p>
        </w:tc>
        <w:tc>
          <w:tcPr>
            <w:tcW w:w="2364" w:type="dxa"/>
            <w:vAlign w:val="center"/>
          </w:tcPr>
          <w:p w:rsidR="0002671B" w:rsidRPr="0002671B" w:rsidRDefault="0002671B" w:rsidP="000267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1B">
              <w:rPr>
                <w:rFonts w:ascii="Times New Roman" w:hAnsi="Times New Roman" w:cs="Times New Roman"/>
                <w:sz w:val="24"/>
                <w:szCs w:val="24"/>
              </w:rPr>
              <w:t xml:space="preserve">с   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.06.202</w:t>
            </w:r>
            <w:r w:rsidR="00B936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02671B" w:rsidRPr="0002671B" w:rsidRDefault="00B936B8" w:rsidP="00B936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18</w:t>
            </w:r>
            <w:r w:rsidR="0002671B" w:rsidRPr="0002671B">
              <w:rPr>
                <w:rFonts w:ascii="Times New Roman" w:eastAsia="Calibri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2E72B2" w:rsidRPr="0002671B" w:rsidRDefault="002E72B2" w:rsidP="007B3C7A">
      <w:pPr>
        <w:rPr>
          <w:rFonts w:ascii="Times New Roman" w:hAnsi="Times New Roman" w:cs="Times New Roman"/>
          <w:b/>
          <w:sz w:val="24"/>
          <w:szCs w:val="24"/>
        </w:rPr>
      </w:pPr>
    </w:p>
    <w:sectPr w:rsidR="002E72B2" w:rsidRPr="0002671B" w:rsidSect="0002671B">
      <w:pgSz w:w="11906" w:h="16838"/>
      <w:pgMar w:top="426" w:right="567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5A0F"/>
    <w:rsid w:val="00015A0F"/>
    <w:rsid w:val="0002671B"/>
    <w:rsid w:val="002E72B2"/>
    <w:rsid w:val="00324310"/>
    <w:rsid w:val="0033197A"/>
    <w:rsid w:val="007B3C7A"/>
    <w:rsid w:val="008B4ABF"/>
    <w:rsid w:val="0091497E"/>
    <w:rsid w:val="00B9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A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3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3C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cp:lastPrinted>2026-03-12T13:42:00Z</cp:lastPrinted>
  <dcterms:created xsi:type="dcterms:W3CDTF">2024-02-15T23:01:00Z</dcterms:created>
  <dcterms:modified xsi:type="dcterms:W3CDTF">2026-03-31T07:17:00Z</dcterms:modified>
</cp:coreProperties>
</file>